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65FDD" w:rsidRPr="00F02955" w14:paraId="098152D5" w14:textId="77777777" w:rsidTr="00DA783E">
        <w:tc>
          <w:tcPr>
            <w:tcW w:w="4219" w:type="dxa"/>
          </w:tcPr>
          <w:p w14:paraId="02BCB158" w14:textId="77777777" w:rsidR="00465FDD" w:rsidRPr="00450CBA" w:rsidRDefault="00465FDD" w:rsidP="00985D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</w:tcPr>
          <w:p w14:paraId="5160F2E0" w14:textId="4DD8F3BA" w:rsidR="00C20ECA" w:rsidRDefault="00C20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1EEDC1" w14:textId="77777777" w:rsidR="00AD5C50" w:rsidRPr="00F02955" w:rsidRDefault="00AD5C50" w:rsidP="00AD5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51D182" w14:textId="0CE3DA6B" w:rsidR="00465FDD" w:rsidRPr="00F02955" w:rsidRDefault="00AD5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>«</w:t>
            </w:r>
            <w:r w:rsidR="004815CC" w:rsidRPr="00F02955">
              <w:rPr>
                <w:rFonts w:ascii="Times New Roman" w:hAnsi="Times New Roman"/>
                <w:sz w:val="24"/>
                <w:szCs w:val="24"/>
              </w:rPr>
              <w:t>П</w:t>
            </w:r>
            <w:r w:rsidR="004735A7" w:rsidRPr="00F02955">
              <w:rPr>
                <w:rFonts w:ascii="Times New Roman" w:hAnsi="Times New Roman"/>
                <w:sz w:val="24"/>
                <w:szCs w:val="24"/>
              </w:rPr>
              <w:t>риложение №</w:t>
            </w:r>
            <w:r w:rsidR="006D72B5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14:paraId="08DF3F99" w14:textId="77777777" w:rsidR="00465FDD" w:rsidRPr="00F02955" w:rsidRDefault="00465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4B61BB" w:rsidRPr="00F02955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77977C1D" w14:textId="7ECC087F" w:rsidR="00465FDD" w:rsidRPr="00F02955" w:rsidRDefault="0009451A" w:rsidP="00960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 w:rsidR="006D72B5">
              <w:rPr>
                <w:rFonts w:ascii="Times New Roman" w:hAnsi="Times New Roman"/>
                <w:sz w:val="24"/>
                <w:szCs w:val="24"/>
              </w:rPr>
              <w:t>8</w:t>
            </w:r>
            <w:r w:rsidR="008F6775" w:rsidRPr="00F02955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6D72B5">
              <w:rPr>
                <w:rFonts w:ascii="Times New Roman" w:hAnsi="Times New Roman"/>
                <w:sz w:val="24"/>
                <w:szCs w:val="24"/>
              </w:rPr>
              <w:t>4</w:t>
            </w:r>
            <w:r w:rsidR="008F6775" w:rsidRPr="00F0295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4153773E" w14:textId="252F52C5" w:rsidR="008600A2" w:rsidRPr="00F02955" w:rsidRDefault="008600A2" w:rsidP="001108A6">
      <w:pPr>
        <w:spacing w:after="0" w:line="240" w:lineRule="auto"/>
        <w:rPr>
          <w:rStyle w:val="8"/>
          <w:b/>
          <w:sz w:val="28"/>
          <w:szCs w:val="28"/>
          <w:lang w:eastAsia="ru-RU"/>
        </w:rPr>
      </w:pPr>
    </w:p>
    <w:p w14:paraId="3A125267" w14:textId="77777777" w:rsidR="00D31323" w:rsidRPr="00F02955" w:rsidRDefault="00465FDD" w:rsidP="00D31323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F02955">
        <w:rPr>
          <w:rStyle w:val="8"/>
          <w:b/>
          <w:smallCaps w:val="0"/>
          <w:sz w:val="28"/>
          <w:szCs w:val="28"/>
          <w:lang w:eastAsia="ru-RU"/>
        </w:rPr>
        <w:t xml:space="preserve">Коэффициенты </w:t>
      </w:r>
      <w:r w:rsidR="00595BB7" w:rsidRPr="00F02955">
        <w:rPr>
          <w:rStyle w:val="8"/>
          <w:b/>
          <w:smallCaps w:val="0"/>
          <w:sz w:val="28"/>
          <w:szCs w:val="28"/>
          <w:lang w:eastAsia="ru-RU"/>
        </w:rPr>
        <w:t>под</w:t>
      </w:r>
      <w:r w:rsidRPr="00F02955">
        <w:rPr>
          <w:rStyle w:val="8"/>
          <w:b/>
          <w:smallCaps w:val="0"/>
          <w:sz w:val="28"/>
          <w:szCs w:val="28"/>
          <w:lang w:eastAsia="ru-RU"/>
        </w:rPr>
        <w:t>уровня медицинских организаций</w:t>
      </w:r>
      <w:r w:rsidR="00595BB7" w:rsidRPr="00F02955">
        <w:rPr>
          <w:rStyle w:val="8"/>
          <w:b/>
          <w:smallCaps w:val="0"/>
          <w:sz w:val="28"/>
          <w:szCs w:val="28"/>
          <w:lang w:eastAsia="ru-RU"/>
        </w:rPr>
        <w:t xml:space="preserve"> в условиях круглосуточного стационара</w:t>
      </w:r>
    </w:p>
    <w:p w14:paraId="219F63ED" w14:textId="77777777" w:rsidR="003B7340" w:rsidRPr="00F02955" w:rsidRDefault="003B7340" w:rsidP="004D2823">
      <w:pPr>
        <w:tabs>
          <w:tab w:val="left" w:pos="9360"/>
        </w:tabs>
      </w:pPr>
    </w:p>
    <w:p w14:paraId="5ACA401B" w14:textId="45476B12" w:rsidR="00091417" w:rsidRPr="00F02955" w:rsidRDefault="00091417" w:rsidP="00091417">
      <w:pPr>
        <w:tabs>
          <w:tab w:val="left" w:pos="936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5357"/>
        <w:gridCol w:w="1730"/>
        <w:gridCol w:w="1814"/>
      </w:tblGrid>
      <w:tr w:rsidR="00465FDD" w:rsidRPr="00F02955" w14:paraId="2DAB7780" w14:textId="77777777" w:rsidTr="003B7340">
        <w:trPr>
          <w:trHeight w:val="1169"/>
          <w:tblHeader/>
        </w:trPr>
        <w:tc>
          <w:tcPr>
            <w:tcW w:w="1022" w:type="dxa"/>
            <w:vAlign w:val="center"/>
          </w:tcPr>
          <w:p w14:paraId="707686CE" w14:textId="77777777" w:rsidR="00465FDD" w:rsidRPr="00F02955" w:rsidRDefault="00465FDD">
            <w:pPr>
              <w:spacing w:after="0" w:line="240" w:lineRule="auto"/>
              <w:jc w:val="center"/>
              <w:rPr>
                <w:rStyle w:val="8"/>
                <w:b/>
                <w:sz w:val="24"/>
                <w:szCs w:val="24"/>
              </w:rPr>
            </w:pPr>
            <w:r w:rsidRPr="00F02955">
              <w:rPr>
                <w:rStyle w:val="8"/>
                <w:b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357" w:type="dxa"/>
            <w:vAlign w:val="center"/>
          </w:tcPr>
          <w:p w14:paraId="0E1E8D57" w14:textId="77777777" w:rsidR="00465FDD" w:rsidRPr="00F02955" w:rsidRDefault="00465F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730" w:type="dxa"/>
            <w:vAlign w:val="center"/>
          </w:tcPr>
          <w:p w14:paraId="452109DD" w14:textId="77777777" w:rsidR="00465FDD" w:rsidRPr="00F02955" w:rsidRDefault="00465FDD">
            <w:pPr>
              <w:spacing w:after="0" w:line="240" w:lineRule="auto"/>
              <w:jc w:val="center"/>
              <w:rPr>
                <w:rStyle w:val="8"/>
                <w:b/>
                <w:sz w:val="24"/>
                <w:szCs w:val="24"/>
              </w:rPr>
            </w:pPr>
            <w:r w:rsidRPr="00F029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Профили отделений</w:t>
            </w:r>
          </w:p>
        </w:tc>
        <w:tc>
          <w:tcPr>
            <w:tcW w:w="1814" w:type="dxa"/>
            <w:vAlign w:val="center"/>
          </w:tcPr>
          <w:p w14:paraId="1F843329" w14:textId="77777777" w:rsidR="00465FDD" w:rsidRPr="00F02955" w:rsidRDefault="00465FDD" w:rsidP="001108A6">
            <w:pPr>
              <w:spacing w:after="0" w:line="240" w:lineRule="auto"/>
              <w:rPr>
                <w:rStyle w:val="8"/>
                <w:b/>
                <w:sz w:val="24"/>
                <w:szCs w:val="24"/>
              </w:rPr>
            </w:pPr>
            <w:r w:rsidRPr="00F02955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</w:tc>
      </w:tr>
      <w:tr w:rsidR="00465FDD" w:rsidRPr="00F02955" w14:paraId="525231BF" w14:textId="77777777" w:rsidTr="003B7340">
        <w:trPr>
          <w:trHeight w:val="303"/>
        </w:trPr>
        <w:tc>
          <w:tcPr>
            <w:tcW w:w="1022" w:type="dxa"/>
            <w:vAlign w:val="center"/>
          </w:tcPr>
          <w:p w14:paraId="2614278B" w14:textId="77777777" w:rsidR="00465FDD" w:rsidRPr="00F02955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6E3DC241" w14:textId="77777777" w:rsidR="00465FDD" w:rsidRPr="00F02955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III уровень</w:t>
            </w:r>
          </w:p>
        </w:tc>
      </w:tr>
      <w:tr w:rsidR="00465FDD" w:rsidRPr="00F02955" w14:paraId="4C0E0E0A" w14:textId="77777777" w:rsidTr="003B7340">
        <w:trPr>
          <w:trHeight w:val="264"/>
        </w:trPr>
        <w:tc>
          <w:tcPr>
            <w:tcW w:w="1022" w:type="dxa"/>
            <w:vAlign w:val="center"/>
          </w:tcPr>
          <w:p w14:paraId="364B4939" w14:textId="77777777" w:rsidR="00465FDD" w:rsidRPr="00F02955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bookmarkStart w:id="0" w:name="_Hlk130547311"/>
          </w:p>
        </w:tc>
        <w:tc>
          <w:tcPr>
            <w:tcW w:w="8901" w:type="dxa"/>
            <w:gridSpan w:val="3"/>
            <w:vAlign w:val="center"/>
          </w:tcPr>
          <w:p w14:paraId="0144EB93" w14:textId="5E359C8D" w:rsidR="00465FDD" w:rsidRPr="00F02955" w:rsidRDefault="00465FDD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подуровень </w:t>
            </w:r>
            <w:r w:rsidR="00906F8E" w:rsidRPr="00F029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E02DF5" w:rsidRPr="00F02955" w14:paraId="137BFAF9" w14:textId="77777777" w:rsidTr="003B7340">
        <w:trPr>
          <w:trHeight w:val="73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6161" w14:textId="0E9F7B35" w:rsidR="00E02DF5" w:rsidRPr="00F02955" w:rsidRDefault="00E02DF5" w:rsidP="00305D64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A7DE" w14:textId="605CE427" w:rsidR="00E02DF5" w:rsidRPr="00F02955" w:rsidRDefault="00E02DF5" w:rsidP="00305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E390" w14:textId="7856A1E1" w:rsidR="00E02DF5" w:rsidRPr="00F02955" w:rsidRDefault="00E02DF5" w:rsidP="00305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E514" w14:textId="318E0889" w:rsidR="00E02DF5" w:rsidRPr="00F02955" w:rsidRDefault="00E02DF5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1,380</w:t>
            </w:r>
          </w:p>
        </w:tc>
      </w:tr>
      <w:tr w:rsidR="00906F8E" w:rsidRPr="00F02955" w14:paraId="4856C640" w14:textId="77777777" w:rsidTr="003B7340">
        <w:trPr>
          <w:trHeight w:val="73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473B" w14:textId="77777777" w:rsidR="00906F8E" w:rsidRPr="00F02955" w:rsidRDefault="00906F8E" w:rsidP="00B74675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ACD3" w14:textId="77777777" w:rsidR="00906F8E" w:rsidRPr="00F02955" w:rsidRDefault="00906F8E" w:rsidP="00B74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>ГАУЗ «Республиканский офтальмологический центр» МЗ РСО-Алания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0760" w14:textId="77777777" w:rsidR="00906F8E" w:rsidRPr="00F02955" w:rsidRDefault="00906F8E" w:rsidP="00B74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B6DC" w14:textId="77777777" w:rsidR="00906F8E" w:rsidRPr="00F02955" w:rsidRDefault="00906F8E" w:rsidP="00B74675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1,380</w:t>
            </w:r>
          </w:p>
        </w:tc>
      </w:tr>
      <w:tr w:rsidR="003B7340" w:rsidRPr="00F02955" w14:paraId="632D2423" w14:textId="77777777" w:rsidTr="003B7340">
        <w:trPr>
          <w:trHeight w:val="2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49B" w14:textId="4332FCD2" w:rsidR="003B7340" w:rsidRPr="00F02955" w:rsidRDefault="003B7340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58B1" w14:textId="1619E8EC" w:rsidR="003B7340" w:rsidRPr="00F02955" w:rsidRDefault="003B7340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2</w:t>
            </w:r>
          </w:p>
        </w:tc>
      </w:tr>
      <w:bookmarkEnd w:id="0"/>
      <w:tr w:rsidR="00906F8E" w:rsidRPr="00F02955" w14:paraId="4A05D3CA" w14:textId="77777777" w:rsidTr="003B7340">
        <w:trPr>
          <w:trHeight w:val="734"/>
        </w:trPr>
        <w:tc>
          <w:tcPr>
            <w:tcW w:w="1022" w:type="dxa"/>
            <w:vAlign w:val="center"/>
          </w:tcPr>
          <w:p w14:paraId="5AA59922" w14:textId="6136517F" w:rsidR="00906F8E" w:rsidRPr="00F02955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150 001</w:t>
            </w:r>
          </w:p>
        </w:tc>
        <w:tc>
          <w:tcPr>
            <w:tcW w:w="5357" w:type="dxa"/>
            <w:vAlign w:val="center"/>
          </w:tcPr>
          <w:p w14:paraId="1DF0871F" w14:textId="7BE171F7" w:rsidR="00906F8E" w:rsidRPr="00F02955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больница»</w:t>
            </w: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F7C6B9B" w14:textId="12DE021A" w:rsidR="00906F8E" w:rsidRPr="00F02955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5338EDC0" w14:textId="5C499C87" w:rsidR="00906F8E" w:rsidRPr="00F02955" w:rsidRDefault="00906F8E" w:rsidP="00906F8E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1,2</w:t>
            </w:r>
            <w:r w:rsidR="00FE31F7" w:rsidRPr="00F02955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F0295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06F8E" w:rsidRPr="00F02955" w14:paraId="711C865D" w14:textId="77777777" w:rsidTr="003B7340">
        <w:trPr>
          <w:trHeight w:val="73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918E" w14:textId="77777777" w:rsidR="00906F8E" w:rsidRPr="00F02955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AEE2" w14:textId="77777777" w:rsidR="00906F8E" w:rsidRPr="00F02955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>ГБУЗ «Республиканский онкологический диспансер» МЗ РСО-Алания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D3B8" w14:textId="77777777" w:rsidR="00906F8E" w:rsidRPr="00F02955" w:rsidRDefault="00906F8E" w:rsidP="00906F8E">
            <w:pPr>
              <w:spacing w:after="0" w:line="240" w:lineRule="auto"/>
              <w:jc w:val="center"/>
              <w:rPr>
                <w:rStyle w:val="8"/>
                <w:smallCaps w:val="0"/>
                <w:spacing w:val="0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F57D" w14:textId="138F53D8" w:rsidR="00906F8E" w:rsidRPr="00F02955" w:rsidRDefault="00906F8E" w:rsidP="00906F8E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1,2</w:t>
            </w:r>
            <w:r w:rsidR="00FE31F7" w:rsidRPr="00F02955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F0295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3B7340" w:rsidRPr="00F02955" w14:paraId="08776EB4" w14:textId="77777777" w:rsidTr="009B6506">
        <w:trPr>
          <w:trHeight w:val="734"/>
        </w:trPr>
        <w:tc>
          <w:tcPr>
            <w:tcW w:w="1022" w:type="dxa"/>
            <w:vAlign w:val="center"/>
          </w:tcPr>
          <w:p w14:paraId="082335C6" w14:textId="5AC3B9DC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150 072</w:t>
            </w:r>
          </w:p>
        </w:tc>
        <w:tc>
          <w:tcPr>
            <w:tcW w:w="5357" w:type="dxa"/>
            <w:vAlign w:val="center"/>
          </w:tcPr>
          <w:p w14:paraId="49D2B28A" w14:textId="21BE0EB5" w:rsidR="003B7340" w:rsidRPr="00F02955" w:rsidRDefault="003B7340" w:rsidP="003B7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 xml:space="preserve">ФГБУ «Северо-Кавказский многопрофильный медицинский центр </w:t>
            </w: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 xml:space="preserve"> РФ» (г. Беслан)</w:t>
            </w:r>
          </w:p>
        </w:tc>
        <w:tc>
          <w:tcPr>
            <w:tcW w:w="1730" w:type="dxa"/>
            <w:vAlign w:val="center"/>
          </w:tcPr>
          <w:p w14:paraId="33182828" w14:textId="1346EACE" w:rsidR="003B7340" w:rsidRPr="00F02955" w:rsidRDefault="003B7340" w:rsidP="003B73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6012" w14:textId="135ED7C9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1,250</w:t>
            </w:r>
          </w:p>
        </w:tc>
      </w:tr>
      <w:tr w:rsidR="003B7340" w:rsidRPr="00F02955" w14:paraId="5EC34CC2" w14:textId="77777777" w:rsidTr="003B7340">
        <w:trPr>
          <w:trHeight w:val="285"/>
        </w:trPr>
        <w:tc>
          <w:tcPr>
            <w:tcW w:w="1022" w:type="dxa"/>
            <w:vAlign w:val="center"/>
          </w:tcPr>
          <w:p w14:paraId="1CCCDEF7" w14:textId="77777777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7A926F43" w14:textId="77777777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3B7340" w:rsidRPr="00F02955" w14:paraId="47247BBE" w14:textId="77777777" w:rsidTr="003B7340">
        <w:trPr>
          <w:trHeight w:val="734"/>
        </w:trPr>
        <w:tc>
          <w:tcPr>
            <w:tcW w:w="1022" w:type="dxa"/>
            <w:vAlign w:val="center"/>
          </w:tcPr>
          <w:p w14:paraId="3F840C42" w14:textId="34C6F90B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357" w:type="dxa"/>
            <w:vAlign w:val="center"/>
          </w:tcPr>
          <w:p w14:paraId="47D71099" w14:textId="504CE972" w:rsidR="003B7340" w:rsidRPr="00F02955" w:rsidRDefault="003B7340" w:rsidP="003B7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0A4A882" w14:textId="31A49B13" w:rsidR="003B7340" w:rsidRPr="00F02955" w:rsidRDefault="003B7340" w:rsidP="003B73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67E13E6B" w14:textId="12DDE785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1,100</w:t>
            </w:r>
          </w:p>
        </w:tc>
      </w:tr>
      <w:tr w:rsidR="003B7340" w:rsidRPr="00F02955" w14:paraId="25004C41" w14:textId="77777777" w:rsidTr="003B7340">
        <w:trPr>
          <w:trHeight w:val="73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1A2B" w14:textId="051B4D05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B691" w14:textId="0366785C" w:rsidR="003B7340" w:rsidRPr="00F02955" w:rsidRDefault="003B7340" w:rsidP="003B7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B56F" w14:textId="0D24161A" w:rsidR="003B7340" w:rsidRPr="00F02955" w:rsidRDefault="003B7340" w:rsidP="003B73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5E95" w14:textId="68FF5E5F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1,100</w:t>
            </w:r>
          </w:p>
        </w:tc>
      </w:tr>
      <w:tr w:rsidR="003B7340" w:rsidRPr="00F02955" w14:paraId="2AE1234A" w14:textId="77777777" w:rsidTr="003B7340">
        <w:trPr>
          <w:trHeight w:val="266"/>
        </w:trPr>
        <w:tc>
          <w:tcPr>
            <w:tcW w:w="1022" w:type="dxa"/>
            <w:vAlign w:val="center"/>
          </w:tcPr>
          <w:p w14:paraId="13EE9876" w14:textId="77777777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435B9147" w14:textId="77777777" w:rsidR="003B7340" w:rsidRPr="00F02955" w:rsidRDefault="003B7340" w:rsidP="003B7340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 уровень</w:t>
            </w:r>
          </w:p>
        </w:tc>
      </w:tr>
      <w:tr w:rsidR="00091417" w:rsidRPr="00F02955" w14:paraId="0E30ECE5" w14:textId="77777777" w:rsidTr="003B7340">
        <w:trPr>
          <w:trHeight w:val="266"/>
        </w:trPr>
        <w:tc>
          <w:tcPr>
            <w:tcW w:w="1022" w:type="dxa"/>
            <w:vAlign w:val="center"/>
          </w:tcPr>
          <w:p w14:paraId="1A13A733" w14:textId="77777777" w:rsidR="00091417" w:rsidRPr="00F02955" w:rsidRDefault="00091417" w:rsidP="00091417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7F0216C8" w14:textId="4CC48DE5" w:rsidR="00091417" w:rsidRPr="00F02955" w:rsidRDefault="00091417" w:rsidP="00091417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2</w:t>
            </w:r>
          </w:p>
        </w:tc>
      </w:tr>
      <w:tr w:rsidR="00091417" w:rsidRPr="00F02955" w14:paraId="69B5BA34" w14:textId="77777777" w:rsidTr="003B7340">
        <w:tc>
          <w:tcPr>
            <w:tcW w:w="1022" w:type="dxa"/>
            <w:vAlign w:val="center"/>
          </w:tcPr>
          <w:p w14:paraId="067E9501" w14:textId="77777777" w:rsidR="00091417" w:rsidRPr="00F02955" w:rsidRDefault="00091417" w:rsidP="00091417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F02955">
              <w:rPr>
                <w:rStyle w:val="8"/>
                <w:sz w:val="24"/>
                <w:szCs w:val="24"/>
                <w:lang w:val="en-US" w:eastAsia="ru-RU"/>
              </w:rPr>
              <w:t>150 020</w:t>
            </w:r>
          </w:p>
        </w:tc>
        <w:tc>
          <w:tcPr>
            <w:tcW w:w="5357" w:type="dxa"/>
            <w:vAlign w:val="center"/>
          </w:tcPr>
          <w:p w14:paraId="4126FAFD" w14:textId="77777777" w:rsidR="00091417" w:rsidRPr="00F02955" w:rsidRDefault="00091417" w:rsidP="00091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«Республиканский центр пульмонологической помощи» МЗ 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0F779B86" w14:textId="77777777" w:rsidR="00091417" w:rsidRPr="00F02955" w:rsidRDefault="00091417" w:rsidP="00091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A960E76" w14:textId="24F82B48" w:rsidR="00091417" w:rsidRPr="00F02955" w:rsidRDefault="00091417" w:rsidP="00091417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F02955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1,100</w:t>
            </w:r>
          </w:p>
        </w:tc>
      </w:tr>
      <w:tr w:rsidR="0036242E" w:rsidRPr="00F02955" w14:paraId="5AC9AE8C" w14:textId="77777777" w:rsidTr="003B7340">
        <w:tc>
          <w:tcPr>
            <w:tcW w:w="1022" w:type="dxa"/>
            <w:vAlign w:val="center"/>
          </w:tcPr>
          <w:p w14:paraId="274309C0" w14:textId="087D0ED0" w:rsidR="0036242E" w:rsidRPr="00F02955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150 023</w:t>
            </w:r>
          </w:p>
        </w:tc>
        <w:tc>
          <w:tcPr>
            <w:tcW w:w="5357" w:type="dxa"/>
            <w:vAlign w:val="center"/>
          </w:tcPr>
          <w:p w14:paraId="51D9D454" w14:textId="40ADF710" w:rsidR="0036242E" w:rsidRPr="00F02955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«Родильный дом №1» МЗ 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CB38298" w14:textId="6CEBEECF" w:rsidR="0036242E" w:rsidRPr="00F02955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DA5C028" w14:textId="02E4525D" w:rsidR="0036242E" w:rsidRPr="00F02955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1,100</w:t>
            </w:r>
          </w:p>
        </w:tc>
      </w:tr>
      <w:tr w:rsidR="0036242E" w:rsidRPr="00F02955" w14:paraId="3849DC07" w14:textId="77777777" w:rsidTr="003B7340">
        <w:tc>
          <w:tcPr>
            <w:tcW w:w="1022" w:type="dxa"/>
            <w:vAlign w:val="center"/>
          </w:tcPr>
          <w:p w14:paraId="23C94515" w14:textId="494D4A45" w:rsidR="0036242E" w:rsidRPr="00F02955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150 024</w:t>
            </w:r>
          </w:p>
        </w:tc>
        <w:tc>
          <w:tcPr>
            <w:tcW w:w="5357" w:type="dxa"/>
            <w:vAlign w:val="center"/>
          </w:tcPr>
          <w:p w14:paraId="7B6C03F4" w14:textId="352718D3" w:rsidR="0036242E" w:rsidRPr="00F02955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«Родильный дом №2» МЗ </w:t>
            </w:r>
            <w:r w:rsidRPr="00F02955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79E092DC" w14:textId="37F035BD" w:rsidR="0036242E" w:rsidRPr="00F02955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76EFF6D" w14:textId="0C13DCA4" w:rsidR="0036242E" w:rsidRPr="00F02955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1,100</w:t>
            </w:r>
          </w:p>
        </w:tc>
      </w:tr>
      <w:tr w:rsidR="0036242E" w:rsidRPr="00F02955" w14:paraId="292028F6" w14:textId="77777777" w:rsidTr="003B7340">
        <w:tc>
          <w:tcPr>
            <w:tcW w:w="1022" w:type="dxa"/>
            <w:vAlign w:val="center"/>
          </w:tcPr>
          <w:p w14:paraId="6FA3BBD4" w14:textId="77777777" w:rsidR="0036242E" w:rsidRPr="00F02955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77699904" w14:textId="77777777" w:rsidR="0036242E" w:rsidRPr="00F02955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36242E" w:rsidRPr="00AD5C50" w14:paraId="78DF8103" w14:textId="77777777" w:rsidTr="003B7340">
        <w:tc>
          <w:tcPr>
            <w:tcW w:w="1022" w:type="dxa"/>
            <w:vAlign w:val="center"/>
          </w:tcPr>
          <w:p w14:paraId="51D03E9B" w14:textId="7A7BDDCC" w:rsidR="0036242E" w:rsidRPr="00F02955" w:rsidRDefault="0036242E" w:rsidP="0036242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55">
              <w:rPr>
                <w:rFonts w:ascii="Times New Roman" w:hAnsi="Times New Roman"/>
                <w:bCs/>
                <w:sz w:val="24"/>
                <w:szCs w:val="24"/>
              </w:rPr>
              <w:t xml:space="preserve">150 004 </w:t>
            </w:r>
          </w:p>
        </w:tc>
        <w:tc>
          <w:tcPr>
            <w:tcW w:w="5357" w:type="dxa"/>
            <w:vAlign w:val="center"/>
          </w:tcPr>
          <w:p w14:paraId="3CFEA6F6" w14:textId="77777777" w:rsidR="0036242E" w:rsidRPr="00F02955" w:rsidRDefault="0036242E" w:rsidP="0036242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1730" w:type="dxa"/>
            <w:vAlign w:val="center"/>
          </w:tcPr>
          <w:p w14:paraId="1057FF5D" w14:textId="77777777" w:rsidR="0036242E" w:rsidRPr="00F02955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AEC5E04" w14:textId="77777777" w:rsidR="0036242E" w:rsidRPr="00AD5C50" w:rsidRDefault="0036242E" w:rsidP="0036242E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1A15E629" w14:textId="77777777" w:rsidTr="003B7340">
        <w:tc>
          <w:tcPr>
            <w:tcW w:w="1022" w:type="dxa"/>
            <w:vAlign w:val="center"/>
          </w:tcPr>
          <w:p w14:paraId="31654DD2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357" w:type="dxa"/>
            <w:vAlign w:val="center"/>
          </w:tcPr>
          <w:p w14:paraId="16674357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ЧУЗ «Клиническая больница «РЖД-Медицина» г. Владикавказ</w:t>
            </w:r>
          </w:p>
        </w:tc>
        <w:tc>
          <w:tcPr>
            <w:tcW w:w="1730" w:type="dxa"/>
            <w:vAlign w:val="center"/>
          </w:tcPr>
          <w:p w14:paraId="128F101D" w14:textId="77777777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569E228" w14:textId="77777777" w:rsidR="0036242E" w:rsidRPr="00AD5C50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7ED6E8D5" w14:textId="77777777" w:rsidTr="003B7340">
        <w:tc>
          <w:tcPr>
            <w:tcW w:w="1022" w:type="dxa"/>
            <w:vAlign w:val="center"/>
          </w:tcPr>
          <w:p w14:paraId="08A417CF" w14:textId="1CE15363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357" w:type="dxa"/>
            <w:vAlign w:val="center"/>
          </w:tcPr>
          <w:p w14:paraId="1A321AA5" w14:textId="0B48B39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«Пригородная центральная районная больница» </w:t>
            </w:r>
            <w:r w:rsidRPr="00AD5C5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0F34F97F" w14:textId="7F1E6B4A" w:rsidR="0036242E" w:rsidRPr="00AD5C50" w:rsidRDefault="0036242E" w:rsidP="0036242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E543089" w14:textId="5E0CBBD0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64236113" w14:textId="77777777" w:rsidTr="003B7340">
        <w:trPr>
          <w:trHeight w:val="620"/>
        </w:trPr>
        <w:tc>
          <w:tcPr>
            <w:tcW w:w="1022" w:type="dxa"/>
            <w:vAlign w:val="center"/>
          </w:tcPr>
          <w:p w14:paraId="552B6D43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150 017</w:t>
            </w:r>
          </w:p>
        </w:tc>
        <w:tc>
          <w:tcPr>
            <w:tcW w:w="5357" w:type="dxa"/>
            <w:vAlign w:val="center"/>
          </w:tcPr>
          <w:p w14:paraId="7E0B9048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ГБУЗ «Республиканский эндокринологический диспансер»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1CAB1E68" w14:textId="77777777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6BBA462F" w14:textId="77777777" w:rsidR="0036242E" w:rsidRPr="00AD5C50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3B7EF4F5" w14:textId="77777777" w:rsidTr="003B7340">
        <w:trPr>
          <w:trHeight w:val="620"/>
        </w:trPr>
        <w:tc>
          <w:tcPr>
            <w:tcW w:w="1022" w:type="dxa"/>
            <w:vAlign w:val="center"/>
          </w:tcPr>
          <w:p w14:paraId="3C4FF43D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lastRenderedPageBreak/>
              <w:t>150 030</w:t>
            </w:r>
          </w:p>
        </w:tc>
        <w:tc>
          <w:tcPr>
            <w:tcW w:w="5357" w:type="dxa"/>
            <w:vAlign w:val="center"/>
          </w:tcPr>
          <w:p w14:paraId="625995EF" w14:textId="517494CE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кожно-венерологический диспансер»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1D9E07F" w14:textId="77777777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E86267A" w14:textId="77777777" w:rsidR="0036242E" w:rsidRPr="00AD5C50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68AD20F9" w14:textId="77777777" w:rsidTr="003B7340">
        <w:trPr>
          <w:trHeight w:val="620"/>
        </w:trPr>
        <w:tc>
          <w:tcPr>
            <w:tcW w:w="1022" w:type="dxa"/>
            <w:vAlign w:val="center"/>
          </w:tcPr>
          <w:p w14:paraId="10881E4B" w14:textId="77777777" w:rsidR="0036242E" w:rsidRPr="00AD5C50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150 093</w:t>
            </w:r>
          </w:p>
        </w:tc>
        <w:tc>
          <w:tcPr>
            <w:tcW w:w="5357" w:type="dxa"/>
            <w:vAlign w:val="center"/>
          </w:tcPr>
          <w:p w14:paraId="50FEDB11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ГБУ «Республиканский детский реабилитационный центр «</w:t>
            </w:r>
            <w:proofErr w:type="spellStart"/>
            <w:r w:rsidRPr="00AD5C50">
              <w:rPr>
                <w:rFonts w:ascii="Times New Roman" w:hAnsi="Times New Roman"/>
                <w:sz w:val="24"/>
                <w:szCs w:val="24"/>
              </w:rPr>
              <w:t>Тамиск</w:t>
            </w:r>
            <w:proofErr w:type="spellEnd"/>
            <w:r w:rsidRPr="00AD5C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30" w:type="dxa"/>
            <w:vAlign w:val="center"/>
          </w:tcPr>
          <w:p w14:paraId="5C270160" w14:textId="77777777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5F6CB6C9" w14:textId="77777777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5287E397" w14:textId="77777777" w:rsidTr="003B7340">
        <w:trPr>
          <w:trHeight w:val="680"/>
        </w:trPr>
        <w:tc>
          <w:tcPr>
            <w:tcW w:w="1022" w:type="dxa"/>
            <w:vAlign w:val="center"/>
          </w:tcPr>
          <w:p w14:paraId="1A5AEEC7" w14:textId="25F3646C" w:rsidR="0036242E" w:rsidRPr="00AD5C50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Style w:val="8"/>
                <w:sz w:val="24"/>
                <w:szCs w:val="24"/>
                <w:lang w:eastAsia="ru-RU"/>
              </w:rPr>
              <w:t>150 113</w:t>
            </w:r>
          </w:p>
        </w:tc>
        <w:tc>
          <w:tcPr>
            <w:tcW w:w="5357" w:type="dxa"/>
            <w:vAlign w:val="center"/>
          </w:tcPr>
          <w:p w14:paraId="2D871552" w14:textId="056047DF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ФГКУ «412 ВГ» Минобороны России»</w:t>
            </w:r>
          </w:p>
        </w:tc>
        <w:tc>
          <w:tcPr>
            <w:tcW w:w="1730" w:type="dxa"/>
            <w:vAlign w:val="center"/>
          </w:tcPr>
          <w:p w14:paraId="3249BA24" w14:textId="59B1F82C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55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5176B844" w14:textId="7A4D85C7" w:rsidR="0036242E" w:rsidRPr="00AD5C50" w:rsidRDefault="0036242E" w:rsidP="0036242E">
            <w:pPr>
              <w:jc w:val="center"/>
              <w:rPr>
                <w:rStyle w:val="8"/>
                <w:sz w:val="24"/>
                <w:szCs w:val="24"/>
                <w:lang w:eastAsia="ru-RU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0D8B59F6" w14:textId="77777777" w:rsidTr="003B7340">
        <w:trPr>
          <w:trHeight w:val="680"/>
        </w:trPr>
        <w:tc>
          <w:tcPr>
            <w:tcW w:w="1022" w:type="dxa"/>
            <w:vAlign w:val="center"/>
          </w:tcPr>
          <w:p w14:paraId="1F901853" w14:textId="77777777" w:rsidR="0036242E" w:rsidRPr="00AD5C50" w:rsidRDefault="0036242E" w:rsidP="00362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150 171</w:t>
            </w:r>
          </w:p>
        </w:tc>
        <w:tc>
          <w:tcPr>
            <w:tcW w:w="5357" w:type="dxa"/>
            <w:vAlign w:val="center"/>
          </w:tcPr>
          <w:p w14:paraId="444753A3" w14:textId="3E099514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клинический центр </w:t>
            </w:r>
            <w:proofErr w:type="spellStart"/>
            <w:r w:rsidRPr="00AD5C50">
              <w:rPr>
                <w:rFonts w:ascii="Times New Roman" w:hAnsi="Times New Roman"/>
                <w:sz w:val="24"/>
                <w:szCs w:val="24"/>
              </w:rPr>
              <w:t>фтизиопульмонологии</w:t>
            </w:r>
            <w:proofErr w:type="spellEnd"/>
            <w:r w:rsidRPr="00AD5C5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МЗ РСО-Алания</w:t>
            </w:r>
          </w:p>
        </w:tc>
        <w:tc>
          <w:tcPr>
            <w:tcW w:w="1730" w:type="dxa"/>
            <w:vAlign w:val="center"/>
          </w:tcPr>
          <w:p w14:paraId="7F6074F2" w14:textId="16522989" w:rsidR="0036242E" w:rsidRPr="00AD5C50" w:rsidRDefault="0036242E" w:rsidP="0036242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27354DC" w14:textId="77777777" w:rsidR="0036242E" w:rsidRPr="00AD5C50" w:rsidRDefault="0036242E" w:rsidP="0036242E">
            <w:pPr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36242E" w:rsidRPr="00AD5C50" w14:paraId="0150CBC5" w14:textId="77777777" w:rsidTr="003B7340">
        <w:tc>
          <w:tcPr>
            <w:tcW w:w="1022" w:type="dxa"/>
            <w:vAlign w:val="center"/>
          </w:tcPr>
          <w:p w14:paraId="3606E445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417003DB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 уровень</w:t>
            </w:r>
          </w:p>
        </w:tc>
      </w:tr>
      <w:tr w:rsidR="0036242E" w:rsidRPr="00AD5C50" w14:paraId="12F5EC71" w14:textId="77777777" w:rsidTr="003B7340">
        <w:tc>
          <w:tcPr>
            <w:tcW w:w="1022" w:type="dxa"/>
            <w:vAlign w:val="center"/>
          </w:tcPr>
          <w:p w14:paraId="13A5E490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5E3E314B" w14:textId="0FB7C262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3</w:t>
            </w:r>
          </w:p>
        </w:tc>
      </w:tr>
      <w:tr w:rsidR="0036242E" w:rsidRPr="00AD5C50" w14:paraId="15953F05" w14:textId="77777777" w:rsidTr="003B7340">
        <w:trPr>
          <w:trHeight w:val="708"/>
        </w:trPr>
        <w:tc>
          <w:tcPr>
            <w:tcW w:w="1022" w:type="dxa"/>
            <w:vAlign w:val="center"/>
          </w:tcPr>
          <w:p w14:paraId="7F7C7347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5357" w:type="dxa"/>
            <w:vAlign w:val="center"/>
          </w:tcPr>
          <w:p w14:paraId="645F6EE4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AD5C50">
              <w:rPr>
                <w:rFonts w:ascii="Times New Roman" w:hAnsi="Times New Roman"/>
                <w:sz w:val="24"/>
                <w:szCs w:val="24"/>
              </w:rPr>
              <w:t>Алагирская</w:t>
            </w:r>
            <w:proofErr w:type="spellEnd"/>
            <w:r w:rsidRPr="00AD5C50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3C2E03A9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C4F3446" w14:textId="162ECFB2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0,850</w:t>
            </w:r>
          </w:p>
        </w:tc>
      </w:tr>
      <w:tr w:rsidR="0036242E" w:rsidRPr="00AD5C50" w14:paraId="61E99134" w14:textId="77777777" w:rsidTr="003B7340">
        <w:trPr>
          <w:trHeight w:val="708"/>
        </w:trPr>
        <w:tc>
          <w:tcPr>
            <w:tcW w:w="1022" w:type="dxa"/>
            <w:vAlign w:val="center"/>
          </w:tcPr>
          <w:p w14:paraId="199F5146" w14:textId="048289B8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5357" w:type="dxa"/>
            <w:vAlign w:val="center"/>
          </w:tcPr>
          <w:p w14:paraId="0FFDB596" w14:textId="1EEA0AB9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132BF617" w14:textId="13AA1B80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88C857B" w14:textId="3AD4C205" w:rsidR="0036242E" w:rsidRPr="00AD5C50" w:rsidRDefault="0036242E" w:rsidP="0036242E">
            <w:pPr>
              <w:jc w:val="center"/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0,850</w:t>
            </w:r>
          </w:p>
        </w:tc>
      </w:tr>
      <w:tr w:rsidR="0036242E" w:rsidRPr="00AD5C50" w14:paraId="095AA215" w14:textId="77777777" w:rsidTr="003B7340">
        <w:trPr>
          <w:trHeight w:val="233"/>
        </w:trPr>
        <w:tc>
          <w:tcPr>
            <w:tcW w:w="1022" w:type="dxa"/>
            <w:vAlign w:val="center"/>
          </w:tcPr>
          <w:p w14:paraId="38B595FB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2AD35B19" w14:textId="7E30C626" w:rsidR="0036242E" w:rsidRPr="00AD5C50" w:rsidRDefault="0036242E" w:rsidP="0036242E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2</w:t>
            </w:r>
          </w:p>
        </w:tc>
      </w:tr>
      <w:tr w:rsidR="0036242E" w:rsidRPr="00AD5C50" w14:paraId="0A1A7B73" w14:textId="77777777" w:rsidTr="003B7340">
        <w:trPr>
          <w:trHeight w:val="708"/>
        </w:trPr>
        <w:tc>
          <w:tcPr>
            <w:tcW w:w="1022" w:type="dxa"/>
            <w:vAlign w:val="center"/>
          </w:tcPr>
          <w:p w14:paraId="587469B5" w14:textId="0248DC9B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5357" w:type="dxa"/>
            <w:vAlign w:val="center"/>
          </w:tcPr>
          <w:p w14:paraId="05081B3A" w14:textId="4043C6E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AD5C50"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 w:rsidRPr="00AD5C50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30924B6" w14:textId="0332664A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0D22D24" w14:textId="3F8ACB3F" w:rsidR="0036242E" w:rsidRPr="00AD5C50" w:rsidRDefault="0036242E" w:rsidP="0036242E">
            <w:pPr>
              <w:jc w:val="center"/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36242E" w:rsidRPr="00AD5C50" w14:paraId="418A28B1" w14:textId="77777777" w:rsidTr="003B7340">
        <w:trPr>
          <w:trHeight w:val="708"/>
        </w:trPr>
        <w:tc>
          <w:tcPr>
            <w:tcW w:w="1022" w:type="dxa"/>
            <w:vAlign w:val="center"/>
          </w:tcPr>
          <w:p w14:paraId="2A168D82" w14:textId="46942158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150 010</w:t>
            </w:r>
          </w:p>
        </w:tc>
        <w:tc>
          <w:tcPr>
            <w:tcW w:w="5357" w:type="dxa"/>
            <w:vAlign w:val="center"/>
          </w:tcPr>
          <w:p w14:paraId="3E3F8E4B" w14:textId="3BD005AF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AD5C50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 w:rsidRPr="00AD5C50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7429EF7" w14:textId="3676E6D0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1D91F14" w14:textId="0A81840B" w:rsidR="0036242E" w:rsidRPr="00AD5C50" w:rsidRDefault="0036242E" w:rsidP="0036242E">
            <w:pPr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36242E" w:rsidRPr="00AD5C50" w14:paraId="3479DD1E" w14:textId="77777777" w:rsidTr="003B7340">
        <w:trPr>
          <w:trHeight w:val="690"/>
        </w:trPr>
        <w:tc>
          <w:tcPr>
            <w:tcW w:w="1022" w:type="dxa"/>
            <w:vAlign w:val="center"/>
          </w:tcPr>
          <w:p w14:paraId="34FE9530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5357" w:type="dxa"/>
            <w:vAlign w:val="center"/>
          </w:tcPr>
          <w:p w14:paraId="25AE24EF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 xml:space="preserve">ГБУЗ «Кировская центральная районная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4CBBE24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74A3256" w14:textId="77777777" w:rsidR="0036242E" w:rsidRPr="00AD5C50" w:rsidRDefault="0036242E" w:rsidP="0036242E">
            <w:pPr>
              <w:jc w:val="center"/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36242E" w:rsidRPr="00AD5C50" w14:paraId="400F8CE4" w14:textId="77777777" w:rsidTr="002121AA">
        <w:trPr>
          <w:trHeight w:val="695"/>
        </w:trPr>
        <w:tc>
          <w:tcPr>
            <w:tcW w:w="1022" w:type="dxa"/>
            <w:vAlign w:val="center"/>
          </w:tcPr>
          <w:p w14:paraId="42249380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5357" w:type="dxa"/>
            <w:vAlign w:val="center"/>
          </w:tcPr>
          <w:p w14:paraId="103B79E8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54C07C0B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76385C3" w14:textId="77777777" w:rsidR="0036242E" w:rsidRPr="00AD5C50" w:rsidRDefault="0036242E" w:rsidP="0036242E">
            <w:pPr>
              <w:jc w:val="center"/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36242E" w:rsidRPr="00AD5C50" w14:paraId="46C80A71" w14:textId="77777777" w:rsidTr="003B7340">
        <w:trPr>
          <w:trHeight w:val="602"/>
        </w:trPr>
        <w:tc>
          <w:tcPr>
            <w:tcW w:w="1022" w:type="dxa"/>
            <w:vAlign w:val="center"/>
          </w:tcPr>
          <w:p w14:paraId="16B7FBEA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5357" w:type="dxa"/>
            <w:vAlign w:val="center"/>
          </w:tcPr>
          <w:p w14:paraId="2B480445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AD5C50">
              <w:rPr>
                <w:rFonts w:ascii="Times New Roman" w:hAnsi="Times New Roman"/>
                <w:sz w:val="24"/>
                <w:szCs w:val="24"/>
              </w:rPr>
              <w:t>Дигорская</w:t>
            </w:r>
            <w:proofErr w:type="spellEnd"/>
            <w:r w:rsidRPr="00AD5C50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04D890C1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335ECBF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36242E" w:rsidRPr="00AD5C50" w14:paraId="17A64A36" w14:textId="77777777" w:rsidTr="003B7340">
        <w:tc>
          <w:tcPr>
            <w:tcW w:w="1022" w:type="dxa"/>
            <w:vAlign w:val="center"/>
          </w:tcPr>
          <w:p w14:paraId="49CC056E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901" w:type="dxa"/>
            <w:gridSpan w:val="3"/>
            <w:vAlign w:val="center"/>
          </w:tcPr>
          <w:p w14:paraId="1B97550B" w14:textId="2F226089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36242E" w:rsidRPr="00AD5C50" w14:paraId="384924C2" w14:textId="77777777" w:rsidTr="003B7340">
        <w:trPr>
          <w:trHeight w:val="390"/>
        </w:trPr>
        <w:tc>
          <w:tcPr>
            <w:tcW w:w="1022" w:type="dxa"/>
            <w:vAlign w:val="center"/>
          </w:tcPr>
          <w:p w14:paraId="4E73AE7F" w14:textId="77777777" w:rsidR="0036242E" w:rsidRPr="00AD5C50" w:rsidRDefault="0036242E" w:rsidP="0036242E">
            <w:pPr>
              <w:spacing w:after="0" w:line="240" w:lineRule="auto"/>
              <w:jc w:val="center"/>
              <w:rPr>
                <w:rStyle w:val="8"/>
                <w:smallCaps w:val="0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smallCaps w:val="0"/>
                <w:sz w:val="24"/>
                <w:szCs w:val="24"/>
                <w:lang w:eastAsia="ru-RU"/>
              </w:rPr>
              <w:t>150 063</w:t>
            </w:r>
          </w:p>
        </w:tc>
        <w:tc>
          <w:tcPr>
            <w:tcW w:w="5357" w:type="dxa"/>
            <w:vAlign w:val="center"/>
          </w:tcPr>
          <w:p w14:paraId="46FA2A2F" w14:textId="77777777" w:rsidR="0036242E" w:rsidRPr="00AD5C50" w:rsidRDefault="0036242E" w:rsidP="00362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</w:rPr>
              <w:t>ООО «Здоровье»</w:t>
            </w:r>
          </w:p>
        </w:tc>
        <w:tc>
          <w:tcPr>
            <w:tcW w:w="1730" w:type="dxa"/>
            <w:vAlign w:val="center"/>
          </w:tcPr>
          <w:p w14:paraId="06312412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6417599" w14:textId="77777777" w:rsidR="0036242E" w:rsidRPr="00AD5C50" w:rsidRDefault="0036242E" w:rsidP="003624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1D646C" w:rsidRPr="00AD5C50" w14:paraId="666EFF06" w14:textId="77777777" w:rsidTr="003B7340">
        <w:trPr>
          <w:trHeight w:val="390"/>
        </w:trPr>
        <w:tc>
          <w:tcPr>
            <w:tcW w:w="1022" w:type="dxa"/>
            <w:vAlign w:val="center"/>
          </w:tcPr>
          <w:p w14:paraId="0F5EA4DA" w14:textId="20C3FAF5" w:rsidR="001D646C" w:rsidRPr="00AD5C50" w:rsidRDefault="001D646C" w:rsidP="001D646C">
            <w:pPr>
              <w:spacing w:after="0" w:line="240" w:lineRule="auto"/>
              <w:jc w:val="center"/>
              <w:rPr>
                <w:rStyle w:val="8"/>
                <w:smallCaps w:val="0"/>
                <w:sz w:val="24"/>
                <w:szCs w:val="24"/>
                <w:lang w:eastAsia="ru-RU"/>
              </w:rPr>
            </w:pPr>
            <w:r>
              <w:rPr>
                <w:rStyle w:val="8"/>
                <w:smallCaps w:val="0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5357" w:type="dxa"/>
            <w:vAlign w:val="center"/>
          </w:tcPr>
          <w:p w14:paraId="3CE6EF00" w14:textId="19FBB9AC" w:rsidR="001D646C" w:rsidRPr="00AD5C50" w:rsidRDefault="001D646C" w:rsidP="001D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«Семейная медицина»</w:t>
            </w:r>
          </w:p>
        </w:tc>
        <w:tc>
          <w:tcPr>
            <w:tcW w:w="1730" w:type="dxa"/>
            <w:vAlign w:val="center"/>
          </w:tcPr>
          <w:p w14:paraId="026BA87F" w14:textId="385B1252" w:rsidR="001D646C" w:rsidRPr="00AD5C50" w:rsidRDefault="001D646C" w:rsidP="001D64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72BCD46" w14:textId="18DAA04B" w:rsidR="001D646C" w:rsidRPr="00AD5C50" w:rsidRDefault="001D646C" w:rsidP="001D646C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1D646C" w:rsidRPr="00AD5C50" w14:paraId="51A6E986" w14:textId="77777777" w:rsidTr="003B7340">
        <w:trPr>
          <w:trHeight w:val="552"/>
        </w:trPr>
        <w:tc>
          <w:tcPr>
            <w:tcW w:w="1022" w:type="dxa"/>
            <w:vAlign w:val="center"/>
          </w:tcPr>
          <w:p w14:paraId="6913E677" w14:textId="77777777" w:rsidR="001D646C" w:rsidRPr="00AD5C50" w:rsidRDefault="001D646C" w:rsidP="001D646C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150 120</w:t>
            </w:r>
          </w:p>
        </w:tc>
        <w:tc>
          <w:tcPr>
            <w:tcW w:w="5357" w:type="dxa"/>
            <w:vAlign w:val="center"/>
          </w:tcPr>
          <w:p w14:paraId="3B7D41B7" w14:textId="77777777" w:rsidR="001D646C" w:rsidRPr="00AD5C50" w:rsidRDefault="001D646C" w:rsidP="001D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ООО «Центр коррекции двигательных нарушений»</w:t>
            </w:r>
          </w:p>
        </w:tc>
        <w:tc>
          <w:tcPr>
            <w:tcW w:w="1730" w:type="dxa"/>
            <w:vAlign w:val="center"/>
          </w:tcPr>
          <w:p w14:paraId="4F4EE531" w14:textId="77777777" w:rsidR="001D646C" w:rsidRPr="00AD5C50" w:rsidRDefault="001D646C" w:rsidP="001D64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0BB6F3B" w14:textId="77777777" w:rsidR="001D646C" w:rsidRPr="00AD5C50" w:rsidRDefault="001D646C" w:rsidP="001D64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1D646C" w:rsidRPr="00AD5C50" w14:paraId="52C835B9" w14:textId="77777777" w:rsidTr="003B7340">
        <w:trPr>
          <w:trHeight w:val="552"/>
        </w:trPr>
        <w:tc>
          <w:tcPr>
            <w:tcW w:w="1022" w:type="dxa"/>
            <w:vAlign w:val="center"/>
          </w:tcPr>
          <w:p w14:paraId="35095C04" w14:textId="77777777" w:rsidR="001D646C" w:rsidRPr="00AD5C50" w:rsidRDefault="001D646C" w:rsidP="001D646C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357" w:type="dxa"/>
            <w:vAlign w:val="center"/>
          </w:tcPr>
          <w:p w14:paraId="431BDB79" w14:textId="77777777" w:rsidR="001D646C" w:rsidRPr="00AD5C50" w:rsidRDefault="001D646C" w:rsidP="001D646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Pr="00AD5C50">
              <w:rPr>
                <w:rFonts w:ascii="Times New Roman" w:hAnsi="Times New Roman"/>
                <w:sz w:val="24"/>
                <w:szCs w:val="24"/>
              </w:rPr>
              <w:t xml:space="preserve">Санаторно-курортное объединение </w:t>
            </w: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1730" w:type="dxa"/>
            <w:vAlign w:val="center"/>
          </w:tcPr>
          <w:p w14:paraId="1EBF7884" w14:textId="77777777" w:rsidR="001D646C" w:rsidRPr="00AD5C50" w:rsidRDefault="001D646C" w:rsidP="001D64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27F2556" w14:textId="77777777" w:rsidR="001D646C" w:rsidRPr="00AD5C50" w:rsidRDefault="001D646C" w:rsidP="001D64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C50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</w:tbl>
    <w:p w14:paraId="54AF2422" w14:textId="093128F5" w:rsidR="00974D64" w:rsidRDefault="00974D64" w:rsidP="00675D4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974D64" w:rsidSect="00091417">
      <w:pgSz w:w="11906" w:h="16838"/>
      <w:pgMar w:top="709" w:right="73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7EE"/>
    <w:rsid w:val="000008B7"/>
    <w:rsid w:val="00002A51"/>
    <w:rsid w:val="00002CB4"/>
    <w:rsid w:val="00004593"/>
    <w:rsid w:val="0000616E"/>
    <w:rsid w:val="0000761F"/>
    <w:rsid w:val="00015816"/>
    <w:rsid w:val="00023779"/>
    <w:rsid w:val="00024589"/>
    <w:rsid w:val="00034AB5"/>
    <w:rsid w:val="00035DF7"/>
    <w:rsid w:val="000420AA"/>
    <w:rsid w:val="000437E3"/>
    <w:rsid w:val="000519C9"/>
    <w:rsid w:val="000546E8"/>
    <w:rsid w:val="00065F48"/>
    <w:rsid w:val="00072DC4"/>
    <w:rsid w:val="0007590D"/>
    <w:rsid w:val="000817D0"/>
    <w:rsid w:val="00082DAA"/>
    <w:rsid w:val="00085255"/>
    <w:rsid w:val="00086285"/>
    <w:rsid w:val="00091417"/>
    <w:rsid w:val="0009451A"/>
    <w:rsid w:val="000A1CC7"/>
    <w:rsid w:val="000B0484"/>
    <w:rsid w:val="000B1CC5"/>
    <w:rsid w:val="000B333E"/>
    <w:rsid w:val="000B48C3"/>
    <w:rsid w:val="000C0459"/>
    <w:rsid w:val="000C474C"/>
    <w:rsid w:val="000C66BF"/>
    <w:rsid w:val="000D07C6"/>
    <w:rsid w:val="000D2C9A"/>
    <w:rsid w:val="000D4043"/>
    <w:rsid w:val="000D6758"/>
    <w:rsid w:val="000E6B63"/>
    <w:rsid w:val="0010682E"/>
    <w:rsid w:val="0011040F"/>
    <w:rsid w:val="001108A6"/>
    <w:rsid w:val="0011239A"/>
    <w:rsid w:val="00114E05"/>
    <w:rsid w:val="001155A3"/>
    <w:rsid w:val="00137741"/>
    <w:rsid w:val="00142181"/>
    <w:rsid w:val="001431FC"/>
    <w:rsid w:val="00143C20"/>
    <w:rsid w:val="00146CE9"/>
    <w:rsid w:val="00147039"/>
    <w:rsid w:val="001523F7"/>
    <w:rsid w:val="00155828"/>
    <w:rsid w:val="00156E84"/>
    <w:rsid w:val="00157F9E"/>
    <w:rsid w:val="0017044D"/>
    <w:rsid w:val="00172E3D"/>
    <w:rsid w:val="00176A8A"/>
    <w:rsid w:val="001857B4"/>
    <w:rsid w:val="001942BB"/>
    <w:rsid w:val="001A41CF"/>
    <w:rsid w:val="001B16C0"/>
    <w:rsid w:val="001B3B3B"/>
    <w:rsid w:val="001B3B92"/>
    <w:rsid w:val="001B4A41"/>
    <w:rsid w:val="001C24CE"/>
    <w:rsid w:val="001C56F2"/>
    <w:rsid w:val="001D0FFA"/>
    <w:rsid w:val="001D1280"/>
    <w:rsid w:val="001D646C"/>
    <w:rsid w:val="001E457D"/>
    <w:rsid w:val="001E4ABA"/>
    <w:rsid w:val="001F2293"/>
    <w:rsid w:val="001F2343"/>
    <w:rsid w:val="001F3B55"/>
    <w:rsid w:val="001F5F7C"/>
    <w:rsid w:val="002121AA"/>
    <w:rsid w:val="00221CF9"/>
    <w:rsid w:val="002237C4"/>
    <w:rsid w:val="002274CB"/>
    <w:rsid w:val="0023140E"/>
    <w:rsid w:val="0023236F"/>
    <w:rsid w:val="0023678A"/>
    <w:rsid w:val="00237F0F"/>
    <w:rsid w:val="0025275D"/>
    <w:rsid w:val="00256369"/>
    <w:rsid w:val="002606E3"/>
    <w:rsid w:val="00267ECA"/>
    <w:rsid w:val="002709E0"/>
    <w:rsid w:val="00273B25"/>
    <w:rsid w:val="00283948"/>
    <w:rsid w:val="002B27EE"/>
    <w:rsid w:val="002C2125"/>
    <w:rsid w:val="002D13B7"/>
    <w:rsid w:val="002D4116"/>
    <w:rsid w:val="002E3B76"/>
    <w:rsid w:val="002E701C"/>
    <w:rsid w:val="002F2306"/>
    <w:rsid w:val="002F37D2"/>
    <w:rsid w:val="002F640D"/>
    <w:rsid w:val="0031457A"/>
    <w:rsid w:val="003201E1"/>
    <w:rsid w:val="00324C15"/>
    <w:rsid w:val="00326220"/>
    <w:rsid w:val="00331928"/>
    <w:rsid w:val="0033212C"/>
    <w:rsid w:val="00335282"/>
    <w:rsid w:val="00336320"/>
    <w:rsid w:val="0034448D"/>
    <w:rsid w:val="00344BD1"/>
    <w:rsid w:val="00350052"/>
    <w:rsid w:val="00350D11"/>
    <w:rsid w:val="0035384C"/>
    <w:rsid w:val="0036242E"/>
    <w:rsid w:val="00364C24"/>
    <w:rsid w:val="00365B62"/>
    <w:rsid w:val="003665BE"/>
    <w:rsid w:val="0037023D"/>
    <w:rsid w:val="003801C0"/>
    <w:rsid w:val="00380B71"/>
    <w:rsid w:val="003869E2"/>
    <w:rsid w:val="0039719B"/>
    <w:rsid w:val="003A22B3"/>
    <w:rsid w:val="003B44AA"/>
    <w:rsid w:val="003B4535"/>
    <w:rsid w:val="003B7340"/>
    <w:rsid w:val="003C29B5"/>
    <w:rsid w:val="003C4AC9"/>
    <w:rsid w:val="003C5EAA"/>
    <w:rsid w:val="003D01FB"/>
    <w:rsid w:val="003D4E35"/>
    <w:rsid w:val="003D5741"/>
    <w:rsid w:val="003E1858"/>
    <w:rsid w:val="003F6C8C"/>
    <w:rsid w:val="003F70D1"/>
    <w:rsid w:val="003F7703"/>
    <w:rsid w:val="0040243A"/>
    <w:rsid w:val="00406AAC"/>
    <w:rsid w:val="00411461"/>
    <w:rsid w:val="0041576F"/>
    <w:rsid w:val="00417A02"/>
    <w:rsid w:val="00433F6D"/>
    <w:rsid w:val="00444024"/>
    <w:rsid w:val="00450CBA"/>
    <w:rsid w:val="00454197"/>
    <w:rsid w:val="00455075"/>
    <w:rsid w:val="004577D5"/>
    <w:rsid w:val="004654CC"/>
    <w:rsid w:val="00465FDD"/>
    <w:rsid w:val="00467E1E"/>
    <w:rsid w:val="00470E30"/>
    <w:rsid w:val="004735A7"/>
    <w:rsid w:val="00475A04"/>
    <w:rsid w:val="004815CC"/>
    <w:rsid w:val="00486FCC"/>
    <w:rsid w:val="00496AEF"/>
    <w:rsid w:val="004A08A0"/>
    <w:rsid w:val="004A7BDE"/>
    <w:rsid w:val="004B3868"/>
    <w:rsid w:val="004B61BB"/>
    <w:rsid w:val="004C0968"/>
    <w:rsid w:val="004C189E"/>
    <w:rsid w:val="004C6924"/>
    <w:rsid w:val="004D2823"/>
    <w:rsid w:val="004E35CE"/>
    <w:rsid w:val="004E4C21"/>
    <w:rsid w:val="004E6250"/>
    <w:rsid w:val="004F12D4"/>
    <w:rsid w:val="004F3F1B"/>
    <w:rsid w:val="004F585B"/>
    <w:rsid w:val="00503738"/>
    <w:rsid w:val="005072A6"/>
    <w:rsid w:val="005122C6"/>
    <w:rsid w:val="00512D73"/>
    <w:rsid w:val="00526D09"/>
    <w:rsid w:val="0053709A"/>
    <w:rsid w:val="0054134F"/>
    <w:rsid w:val="00556BEA"/>
    <w:rsid w:val="00583C1A"/>
    <w:rsid w:val="00593136"/>
    <w:rsid w:val="00595BB7"/>
    <w:rsid w:val="00596D45"/>
    <w:rsid w:val="005A42A9"/>
    <w:rsid w:val="005A5C28"/>
    <w:rsid w:val="005C096D"/>
    <w:rsid w:val="005C4719"/>
    <w:rsid w:val="005D2941"/>
    <w:rsid w:val="005D2B66"/>
    <w:rsid w:val="005D5A25"/>
    <w:rsid w:val="005E1167"/>
    <w:rsid w:val="005E29E9"/>
    <w:rsid w:val="005E779E"/>
    <w:rsid w:val="005F7D35"/>
    <w:rsid w:val="00601F7D"/>
    <w:rsid w:val="00603693"/>
    <w:rsid w:val="00603CB8"/>
    <w:rsid w:val="00607906"/>
    <w:rsid w:val="00610778"/>
    <w:rsid w:val="00610E22"/>
    <w:rsid w:val="00612221"/>
    <w:rsid w:val="00622B57"/>
    <w:rsid w:val="00627C65"/>
    <w:rsid w:val="006302E0"/>
    <w:rsid w:val="00635B20"/>
    <w:rsid w:val="0063769F"/>
    <w:rsid w:val="00640944"/>
    <w:rsid w:val="00642C90"/>
    <w:rsid w:val="00646548"/>
    <w:rsid w:val="00650DBA"/>
    <w:rsid w:val="0065490B"/>
    <w:rsid w:val="00654B68"/>
    <w:rsid w:val="006579EB"/>
    <w:rsid w:val="0067310D"/>
    <w:rsid w:val="00675D46"/>
    <w:rsid w:val="00677A69"/>
    <w:rsid w:val="00685D57"/>
    <w:rsid w:val="006920B8"/>
    <w:rsid w:val="006A1FB9"/>
    <w:rsid w:val="006A7714"/>
    <w:rsid w:val="006B3A42"/>
    <w:rsid w:val="006C212D"/>
    <w:rsid w:val="006D1F56"/>
    <w:rsid w:val="006D241C"/>
    <w:rsid w:val="006D2808"/>
    <w:rsid w:val="006D72B5"/>
    <w:rsid w:val="006E13D3"/>
    <w:rsid w:val="006E2789"/>
    <w:rsid w:val="006F349E"/>
    <w:rsid w:val="006F387C"/>
    <w:rsid w:val="0070737B"/>
    <w:rsid w:val="00715414"/>
    <w:rsid w:val="0072052A"/>
    <w:rsid w:val="007221C3"/>
    <w:rsid w:val="00727CB5"/>
    <w:rsid w:val="00743646"/>
    <w:rsid w:val="007472FE"/>
    <w:rsid w:val="00755653"/>
    <w:rsid w:val="00756EA7"/>
    <w:rsid w:val="00760C7E"/>
    <w:rsid w:val="00761AB2"/>
    <w:rsid w:val="00777DB5"/>
    <w:rsid w:val="00785D64"/>
    <w:rsid w:val="007B6932"/>
    <w:rsid w:val="007C1E8B"/>
    <w:rsid w:val="007C727A"/>
    <w:rsid w:val="007D67E0"/>
    <w:rsid w:val="007E1EBE"/>
    <w:rsid w:val="007E4802"/>
    <w:rsid w:val="007E6AA1"/>
    <w:rsid w:val="007F75BD"/>
    <w:rsid w:val="00806C89"/>
    <w:rsid w:val="008136D4"/>
    <w:rsid w:val="00815BA5"/>
    <w:rsid w:val="00830A96"/>
    <w:rsid w:val="00834913"/>
    <w:rsid w:val="008356A9"/>
    <w:rsid w:val="00837B19"/>
    <w:rsid w:val="0084487C"/>
    <w:rsid w:val="008600A2"/>
    <w:rsid w:val="0087352A"/>
    <w:rsid w:val="00875D23"/>
    <w:rsid w:val="00880810"/>
    <w:rsid w:val="00881CDA"/>
    <w:rsid w:val="00890C34"/>
    <w:rsid w:val="00894813"/>
    <w:rsid w:val="008A76E2"/>
    <w:rsid w:val="008B3A8C"/>
    <w:rsid w:val="008B757A"/>
    <w:rsid w:val="008C495E"/>
    <w:rsid w:val="008D04DF"/>
    <w:rsid w:val="008D317D"/>
    <w:rsid w:val="008D762B"/>
    <w:rsid w:val="008F6775"/>
    <w:rsid w:val="00906F8E"/>
    <w:rsid w:val="009122A3"/>
    <w:rsid w:val="00915138"/>
    <w:rsid w:val="00916005"/>
    <w:rsid w:val="00922AC0"/>
    <w:rsid w:val="00922B7C"/>
    <w:rsid w:val="00922ED5"/>
    <w:rsid w:val="00924A1F"/>
    <w:rsid w:val="00932249"/>
    <w:rsid w:val="00937459"/>
    <w:rsid w:val="00943951"/>
    <w:rsid w:val="00946044"/>
    <w:rsid w:val="00956B23"/>
    <w:rsid w:val="009600D1"/>
    <w:rsid w:val="00960987"/>
    <w:rsid w:val="00966C8D"/>
    <w:rsid w:val="00972433"/>
    <w:rsid w:val="00973BC9"/>
    <w:rsid w:val="00974D64"/>
    <w:rsid w:val="00976A16"/>
    <w:rsid w:val="0098443B"/>
    <w:rsid w:val="00985D17"/>
    <w:rsid w:val="00993E39"/>
    <w:rsid w:val="009A3512"/>
    <w:rsid w:val="009A62B2"/>
    <w:rsid w:val="009A6672"/>
    <w:rsid w:val="009A7F3B"/>
    <w:rsid w:val="009B0D72"/>
    <w:rsid w:val="009B4FFB"/>
    <w:rsid w:val="009C1101"/>
    <w:rsid w:val="009C38D0"/>
    <w:rsid w:val="009C4185"/>
    <w:rsid w:val="009D3525"/>
    <w:rsid w:val="009E3357"/>
    <w:rsid w:val="00A03064"/>
    <w:rsid w:val="00A149EF"/>
    <w:rsid w:val="00A15D06"/>
    <w:rsid w:val="00A1779D"/>
    <w:rsid w:val="00A21469"/>
    <w:rsid w:val="00A23DF2"/>
    <w:rsid w:val="00A27B8A"/>
    <w:rsid w:val="00A33A1D"/>
    <w:rsid w:val="00A43838"/>
    <w:rsid w:val="00A479AA"/>
    <w:rsid w:val="00A519D3"/>
    <w:rsid w:val="00A57C40"/>
    <w:rsid w:val="00A6200D"/>
    <w:rsid w:val="00A62B64"/>
    <w:rsid w:val="00A71B52"/>
    <w:rsid w:val="00A73CA6"/>
    <w:rsid w:val="00A82B92"/>
    <w:rsid w:val="00A82D1F"/>
    <w:rsid w:val="00A8735C"/>
    <w:rsid w:val="00AA183A"/>
    <w:rsid w:val="00AA2579"/>
    <w:rsid w:val="00AB2D20"/>
    <w:rsid w:val="00AB7F96"/>
    <w:rsid w:val="00AC280B"/>
    <w:rsid w:val="00AC6553"/>
    <w:rsid w:val="00AD5C50"/>
    <w:rsid w:val="00AE45E2"/>
    <w:rsid w:val="00AF1A80"/>
    <w:rsid w:val="00AF4E9F"/>
    <w:rsid w:val="00B252E7"/>
    <w:rsid w:val="00B278FF"/>
    <w:rsid w:val="00B3594D"/>
    <w:rsid w:val="00B36D97"/>
    <w:rsid w:val="00B37FF8"/>
    <w:rsid w:val="00B43902"/>
    <w:rsid w:val="00B466D1"/>
    <w:rsid w:val="00B5512A"/>
    <w:rsid w:val="00B56E1B"/>
    <w:rsid w:val="00B611FD"/>
    <w:rsid w:val="00B71B7C"/>
    <w:rsid w:val="00B8497A"/>
    <w:rsid w:val="00B8652B"/>
    <w:rsid w:val="00B8682C"/>
    <w:rsid w:val="00B9579B"/>
    <w:rsid w:val="00BA67D5"/>
    <w:rsid w:val="00BB0C0C"/>
    <w:rsid w:val="00BB1722"/>
    <w:rsid w:val="00BB21F9"/>
    <w:rsid w:val="00BC543A"/>
    <w:rsid w:val="00BD1646"/>
    <w:rsid w:val="00BD38CF"/>
    <w:rsid w:val="00BD4544"/>
    <w:rsid w:val="00BE6622"/>
    <w:rsid w:val="00BE6DDC"/>
    <w:rsid w:val="00C0253D"/>
    <w:rsid w:val="00C06C33"/>
    <w:rsid w:val="00C138B3"/>
    <w:rsid w:val="00C20018"/>
    <w:rsid w:val="00C2033B"/>
    <w:rsid w:val="00C20ECA"/>
    <w:rsid w:val="00C325F3"/>
    <w:rsid w:val="00C4187D"/>
    <w:rsid w:val="00C52BE6"/>
    <w:rsid w:val="00C63A1B"/>
    <w:rsid w:val="00C64B3F"/>
    <w:rsid w:val="00C8066C"/>
    <w:rsid w:val="00C80B99"/>
    <w:rsid w:val="00C80E18"/>
    <w:rsid w:val="00C8181A"/>
    <w:rsid w:val="00C82061"/>
    <w:rsid w:val="00C829BA"/>
    <w:rsid w:val="00C8542E"/>
    <w:rsid w:val="00C93F40"/>
    <w:rsid w:val="00CB030A"/>
    <w:rsid w:val="00CB5586"/>
    <w:rsid w:val="00CC7F96"/>
    <w:rsid w:val="00CE1DDB"/>
    <w:rsid w:val="00CE38FD"/>
    <w:rsid w:val="00CE7CCB"/>
    <w:rsid w:val="00D07E44"/>
    <w:rsid w:val="00D2151C"/>
    <w:rsid w:val="00D23489"/>
    <w:rsid w:val="00D30C1C"/>
    <w:rsid w:val="00D31323"/>
    <w:rsid w:val="00D31D93"/>
    <w:rsid w:val="00D525FE"/>
    <w:rsid w:val="00D64B25"/>
    <w:rsid w:val="00D6579E"/>
    <w:rsid w:val="00D72B54"/>
    <w:rsid w:val="00D76B43"/>
    <w:rsid w:val="00D77C98"/>
    <w:rsid w:val="00D80420"/>
    <w:rsid w:val="00D829CD"/>
    <w:rsid w:val="00DA0235"/>
    <w:rsid w:val="00DA783E"/>
    <w:rsid w:val="00DB4D8D"/>
    <w:rsid w:val="00DC467A"/>
    <w:rsid w:val="00DD3098"/>
    <w:rsid w:val="00DD6F1F"/>
    <w:rsid w:val="00DE78E3"/>
    <w:rsid w:val="00DF3403"/>
    <w:rsid w:val="00E01FE2"/>
    <w:rsid w:val="00E02DF5"/>
    <w:rsid w:val="00E053A5"/>
    <w:rsid w:val="00E06F6A"/>
    <w:rsid w:val="00E07CF3"/>
    <w:rsid w:val="00E12E21"/>
    <w:rsid w:val="00E166E2"/>
    <w:rsid w:val="00E167CD"/>
    <w:rsid w:val="00E20F26"/>
    <w:rsid w:val="00E276A7"/>
    <w:rsid w:val="00E3664C"/>
    <w:rsid w:val="00E42E7A"/>
    <w:rsid w:val="00E4496F"/>
    <w:rsid w:val="00E503DA"/>
    <w:rsid w:val="00E51C49"/>
    <w:rsid w:val="00E548F1"/>
    <w:rsid w:val="00E57E51"/>
    <w:rsid w:val="00E639E2"/>
    <w:rsid w:val="00E83CA0"/>
    <w:rsid w:val="00EA5E5D"/>
    <w:rsid w:val="00EB17F9"/>
    <w:rsid w:val="00EB5AD9"/>
    <w:rsid w:val="00EB5E5D"/>
    <w:rsid w:val="00EB6164"/>
    <w:rsid w:val="00EB69F1"/>
    <w:rsid w:val="00EC2DF1"/>
    <w:rsid w:val="00EC4C57"/>
    <w:rsid w:val="00EC7C36"/>
    <w:rsid w:val="00EE2B3A"/>
    <w:rsid w:val="00EE3C5C"/>
    <w:rsid w:val="00EE62C1"/>
    <w:rsid w:val="00F02955"/>
    <w:rsid w:val="00F167B5"/>
    <w:rsid w:val="00F24655"/>
    <w:rsid w:val="00F26B93"/>
    <w:rsid w:val="00F33FDF"/>
    <w:rsid w:val="00F3406E"/>
    <w:rsid w:val="00F341BA"/>
    <w:rsid w:val="00F343FA"/>
    <w:rsid w:val="00F365D7"/>
    <w:rsid w:val="00F366CB"/>
    <w:rsid w:val="00F459DD"/>
    <w:rsid w:val="00F517A7"/>
    <w:rsid w:val="00F5513C"/>
    <w:rsid w:val="00F55CDD"/>
    <w:rsid w:val="00F60335"/>
    <w:rsid w:val="00F6172E"/>
    <w:rsid w:val="00F703C5"/>
    <w:rsid w:val="00F82140"/>
    <w:rsid w:val="00F90300"/>
    <w:rsid w:val="00F9119A"/>
    <w:rsid w:val="00F94D50"/>
    <w:rsid w:val="00F95AF6"/>
    <w:rsid w:val="00F96E36"/>
    <w:rsid w:val="00F976CE"/>
    <w:rsid w:val="00FB037A"/>
    <w:rsid w:val="00FB06C7"/>
    <w:rsid w:val="00FB3B5C"/>
    <w:rsid w:val="00FB3D81"/>
    <w:rsid w:val="00FC0493"/>
    <w:rsid w:val="00FC4E1E"/>
    <w:rsid w:val="00F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21E04"/>
  <w15:docId w15:val="{ACA07993-0630-4C05-8BCC-18020439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62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B27EE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99"/>
    <w:rsid w:val="002B2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22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224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9B7F6-0213-409A-8880-F1CB2443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М.Л.</dc:creator>
  <cp:keywords/>
  <cp:lastModifiedBy>Кусова Зарина Руслановна</cp:lastModifiedBy>
  <cp:revision>7</cp:revision>
  <cp:lastPrinted>2024-08-15T13:38:00Z</cp:lastPrinted>
  <dcterms:created xsi:type="dcterms:W3CDTF">2024-08-15T13:37:00Z</dcterms:created>
  <dcterms:modified xsi:type="dcterms:W3CDTF">2025-01-14T13:53:00Z</dcterms:modified>
</cp:coreProperties>
</file>